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4A5D77" w:rsidRPr="009D5EBF" w:rsidTr="00277C1E">
        <w:tc>
          <w:tcPr>
            <w:tcW w:w="4786" w:type="dxa"/>
          </w:tcPr>
          <w:p w:rsidR="004A5D77" w:rsidRPr="009D5EBF" w:rsidRDefault="004A5D77" w:rsidP="00214319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755CE2" w:rsidRPr="00755CE2">
              <w:rPr>
                <w:szCs w:val="28"/>
              </w:rPr>
              <w:t>О Порядке расчета и взимани</w:t>
            </w:r>
            <w:r w:rsidR="00214319">
              <w:rPr>
                <w:szCs w:val="28"/>
              </w:rPr>
              <w:t>я</w:t>
            </w:r>
            <w:r w:rsidR="00755CE2" w:rsidRPr="00755CE2">
              <w:rPr>
                <w:szCs w:val="28"/>
              </w:rPr>
              <w:t xml:space="preserve"> платы за пользование водными объектами, находящимися в муниципальной собственности города Новосибирска</w:t>
            </w:r>
            <w:r w:rsidR="00AD738C" w:rsidRPr="00AD738C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755CE2" w:rsidRPr="00755CE2">
        <w:rPr>
          <w:szCs w:val="28"/>
        </w:rPr>
        <w:t>О Порядке расчета и взимани</w:t>
      </w:r>
      <w:r w:rsidR="00214319">
        <w:rPr>
          <w:szCs w:val="28"/>
        </w:rPr>
        <w:t>я</w:t>
      </w:r>
      <w:bookmarkStart w:id="0" w:name="_GoBack"/>
      <w:bookmarkEnd w:id="0"/>
      <w:r w:rsidR="00755CE2" w:rsidRPr="00755CE2">
        <w:rPr>
          <w:szCs w:val="28"/>
        </w:rPr>
        <w:t xml:space="preserve"> платы за пользование водными объектами, находящимися в муниципальной собственности города Новосибирска</w:t>
      </w:r>
      <w:r w:rsidR="00AD738C" w:rsidRPr="00AD738C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                          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</w:tbl>
    <w:p w:rsidR="00694EBF" w:rsidRDefault="00694EBF" w:rsidP="00694EBF">
      <w:pPr>
        <w:ind w:right="-24"/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3A0FC7" w:rsidRPr="003A0FC7" w:rsidTr="003A0FC7">
        <w:tc>
          <w:tcPr>
            <w:tcW w:w="4308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3A0FC7" w:rsidP="000B6D3F">
            <w:pPr>
              <w:overflowPunct/>
              <w:autoSpaceDE/>
              <w:autoSpaceDN/>
              <w:adjustRightInd/>
              <w:ind w:right="-24"/>
              <w:textAlignment w:val="auto"/>
            </w:pPr>
            <w:r w:rsidRPr="003A0FC7">
              <w:t xml:space="preserve">Начальник </w:t>
            </w:r>
            <w:r w:rsidR="000B6D3F" w:rsidRPr="000B6D3F">
              <w:t xml:space="preserve">управления по правовым и экономическим вопросам </w:t>
            </w:r>
            <w:r w:rsidR="005E4612" w:rsidRPr="005E4612">
              <w:t>Совета депутатов города Новосибирска</w:t>
            </w:r>
          </w:p>
        </w:tc>
        <w:tc>
          <w:tcPr>
            <w:tcW w:w="2280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</w:tc>
        <w:tc>
          <w:tcPr>
            <w:tcW w:w="3301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0B6D3F" w:rsidRDefault="000B6D3F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  <w:r>
              <w:t xml:space="preserve">  </w:t>
            </w:r>
            <w:r w:rsidR="003A0FC7" w:rsidRPr="003A0FC7">
              <w:t xml:space="preserve">         О. А. Кондратенко</w:t>
            </w:r>
          </w:p>
        </w:tc>
      </w:tr>
    </w:tbl>
    <w:p w:rsidR="009D5770" w:rsidRDefault="009D5770" w:rsidP="00694EBF">
      <w:pPr>
        <w:ind w:right="-24"/>
      </w:pPr>
    </w:p>
    <w:sectPr w:rsidR="009D5770" w:rsidSect="009D5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B6D3F"/>
    <w:rsid w:val="000C73CA"/>
    <w:rsid w:val="000D402D"/>
    <w:rsid w:val="00126E45"/>
    <w:rsid w:val="00145387"/>
    <w:rsid w:val="00175F4B"/>
    <w:rsid w:val="001C7746"/>
    <w:rsid w:val="001F0D66"/>
    <w:rsid w:val="00214319"/>
    <w:rsid w:val="00217C15"/>
    <w:rsid w:val="0024477F"/>
    <w:rsid w:val="0026273C"/>
    <w:rsid w:val="002758CE"/>
    <w:rsid w:val="00277C1E"/>
    <w:rsid w:val="002A7A80"/>
    <w:rsid w:val="002D0673"/>
    <w:rsid w:val="002D1874"/>
    <w:rsid w:val="003370F6"/>
    <w:rsid w:val="00342122"/>
    <w:rsid w:val="00384656"/>
    <w:rsid w:val="003A0FC7"/>
    <w:rsid w:val="00455324"/>
    <w:rsid w:val="004568AC"/>
    <w:rsid w:val="00473AA8"/>
    <w:rsid w:val="004A18A4"/>
    <w:rsid w:val="004A5D77"/>
    <w:rsid w:val="004B2319"/>
    <w:rsid w:val="004E2896"/>
    <w:rsid w:val="00520448"/>
    <w:rsid w:val="00520879"/>
    <w:rsid w:val="00537362"/>
    <w:rsid w:val="005409FF"/>
    <w:rsid w:val="005915AF"/>
    <w:rsid w:val="005B1C6A"/>
    <w:rsid w:val="005E0ADB"/>
    <w:rsid w:val="005E4612"/>
    <w:rsid w:val="00624034"/>
    <w:rsid w:val="0062788A"/>
    <w:rsid w:val="00645C06"/>
    <w:rsid w:val="00694EBF"/>
    <w:rsid w:val="006B45A6"/>
    <w:rsid w:val="006D6C53"/>
    <w:rsid w:val="006F2C79"/>
    <w:rsid w:val="00755CE2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01EB9"/>
    <w:rsid w:val="00A1286D"/>
    <w:rsid w:val="00A2351B"/>
    <w:rsid w:val="00A36B2A"/>
    <w:rsid w:val="00A4269F"/>
    <w:rsid w:val="00A56997"/>
    <w:rsid w:val="00A64A96"/>
    <w:rsid w:val="00A80394"/>
    <w:rsid w:val="00AD5261"/>
    <w:rsid w:val="00AD738C"/>
    <w:rsid w:val="00B65FDD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C9754-7816-418E-A4C5-DD49832D4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3</cp:revision>
  <cp:lastPrinted>2017-04-14T05:22:00Z</cp:lastPrinted>
  <dcterms:created xsi:type="dcterms:W3CDTF">2019-11-08T04:55:00Z</dcterms:created>
  <dcterms:modified xsi:type="dcterms:W3CDTF">2019-11-11T07:10:00Z</dcterms:modified>
</cp:coreProperties>
</file>